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55" w:rsidRDefault="008A097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-658356</wp:posOffset>
            </wp:positionH>
            <wp:positionV relativeFrom="paragraph">
              <wp:posOffset>-481965</wp:posOffset>
            </wp:positionV>
            <wp:extent cx="6893421" cy="9486900"/>
            <wp:effectExtent l="0" t="0" r="3175" b="0"/>
            <wp:wrapNone/>
            <wp:docPr id="1" name="Рисунок 1" descr="C:\Users\Школ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939" cy="949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</w:p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/>
    <w:p w:rsidR="008A0972" w:rsidRDefault="008A0972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-861061</wp:posOffset>
            </wp:positionH>
            <wp:positionV relativeFrom="paragraph">
              <wp:posOffset>-272415</wp:posOffset>
            </wp:positionV>
            <wp:extent cx="7077075" cy="9739650"/>
            <wp:effectExtent l="0" t="0" r="0" b="0"/>
            <wp:wrapNone/>
            <wp:docPr id="2" name="Рисунок 2" descr="C:\Users\Школа\Pictures\2026-0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1-1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73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0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1D"/>
    <w:rsid w:val="00345555"/>
    <w:rsid w:val="008A0972"/>
    <w:rsid w:val="00B7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>Home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2026-01-16T05:39:00Z</dcterms:created>
  <dcterms:modified xsi:type="dcterms:W3CDTF">2026-01-16T05:40:00Z</dcterms:modified>
</cp:coreProperties>
</file>